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FB" w:rsidRDefault="00BA07FB" w:rsidP="00BA07FB">
      <w:pPr>
        <w:jc w:val="center"/>
        <w:rPr>
          <w:b/>
          <w:u w:val="single"/>
        </w:rPr>
      </w:pPr>
      <w:r w:rsidRPr="002B31CF">
        <w:rPr>
          <w:b/>
          <w:u w:val="single"/>
        </w:rPr>
        <w:t>Уточнение к извещению о проведении общего собрания</w:t>
      </w:r>
    </w:p>
    <w:p w:rsidR="007758D7" w:rsidRDefault="00BA07FB" w:rsidP="00BA07FB">
      <w:pPr>
        <w:jc w:val="both"/>
      </w:pPr>
      <w:proofErr w:type="gramStart"/>
      <w:r w:rsidRPr="002B31CF">
        <w:t xml:space="preserve">Внести изменения в извещение, опубликованное </w:t>
      </w:r>
      <w:r>
        <w:t>на</w:t>
      </w:r>
      <w:r w:rsidRPr="0069499C">
        <w:t xml:space="preserve"> </w:t>
      </w:r>
      <w:r>
        <w:t xml:space="preserve">официальном сайте Администрации Первоавгустовского </w:t>
      </w:r>
      <w:r w:rsidR="007A4E26">
        <w:t>сельсовета Дмитриевского</w:t>
      </w:r>
      <w:r w:rsidRPr="002B31CF">
        <w:t xml:space="preserve"> района Курской области</w:t>
      </w:r>
      <w:r w:rsidRPr="0069499C">
        <w:t xml:space="preserve"> </w:t>
      </w:r>
      <w:r w:rsidRPr="00BA07FB">
        <w:t>http://1avgust.rkursk.ru/</w:t>
      </w:r>
      <w:r>
        <w:t xml:space="preserve"> </w:t>
      </w:r>
      <w:r w:rsidRPr="002B31CF">
        <w:t xml:space="preserve">от </w:t>
      </w:r>
      <w:r w:rsidR="00AC516F">
        <w:t>01</w:t>
      </w:r>
      <w:r>
        <w:t xml:space="preserve"> </w:t>
      </w:r>
      <w:r w:rsidR="00AC516F">
        <w:t>июля</w:t>
      </w:r>
      <w:r w:rsidR="007A4E26">
        <w:t xml:space="preserve"> 2021 года</w:t>
      </w:r>
      <w:r w:rsidRPr="002B31CF">
        <w:t>,</w:t>
      </w:r>
      <w:r w:rsidR="007A4E26">
        <w:t xml:space="preserve"> поданное</w:t>
      </w:r>
      <w:r w:rsidRPr="002B31CF">
        <w:rPr>
          <w:rFonts w:eastAsia="Times New Roman" w:cs="Times New Roman"/>
        </w:rPr>
        <w:t xml:space="preserve"> </w:t>
      </w:r>
      <w:r w:rsidRPr="002B31CF">
        <w:t xml:space="preserve">Администрацией </w:t>
      </w:r>
      <w:r>
        <w:t xml:space="preserve">Первоавгустовского </w:t>
      </w:r>
      <w:r w:rsidRPr="002B31CF">
        <w:t>сельсовета Дмитриевского  района Курской области</w:t>
      </w:r>
      <w:r>
        <w:t xml:space="preserve">, о проведении общего собрания участников общей долевой </w:t>
      </w:r>
      <w:r>
        <w:rPr>
          <w:highlight w:val="yellow"/>
        </w:rPr>
        <w:t>собственности</w:t>
      </w:r>
      <w:r>
        <w:t xml:space="preserve"> на земельный участок из земель сельскохозяйственного назначения с кадастровым номером 46:05:0</w:t>
      </w:r>
      <w:r w:rsidR="00994132">
        <w:t>0</w:t>
      </w:r>
      <w:r>
        <w:t>0000:25, расположенного по адресу:</w:t>
      </w:r>
      <w:proofErr w:type="gramEnd"/>
      <w:r>
        <w:t xml:space="preserve"> Курская область Дмитриевский район, </w:t>
      </w:r>
      <w:r w:rsidR="007758D7">
        <w:t xml:space="preserve">с/с Первоавгустовский, </w:t>
      </w:r>
      <w:proofErr w:type="gramStart"/>
      <w:r w:rsidR="007758D7">
        <w:t>с</w:t>
      </w:r>
      <w:proofErr w:type="gramEnd"/>
      <w:r w:rsidR="007758D7">
        <w:t>/с Дерюгинский, СХПК «Бычковский».</w:t>
      </w:r>
    </w:p>
    <w:p w:rsidR="00BA07FB" w:rsidRDefault="00BA07FB" w:rsidP="00BA07FB">
      <w:pPr>
        <w:jc w:val="both"/>
      </w:pPr>
      <w:r w:rsidRPr="002B31CF">
        <w:rPr>
          <w:b/>
        </w:rPr>
        <w:t xml:space="preserve">Вместо </w:t>
      </w:r>
      <w:r w:rsidR="007758D7">
        <w:t>27</w:t>
      </w:r>
      <w:r w:rsidRPr="002B31CF">
        <w:t>.0</w:t>
      </w:r>
      <w:r w:rsidR="007758D7">
        <w:t>9</w:t>
      </w:r>
      <w:r w:rsidRPr="002B31CF">
        <w:t>.20</w:t>
      </w:r>
      <w:r w:rsidR="007758D7">
        <w:t>21</w:t>
      </w:r>
      <w:r w:rsidRPr="002B31CF">
        <w:t xml:space="preserve"> года читать</w:t>
      </w:r>
      <w:r>
        <w:t xml:space="preserve"> </w:t>
      </w:r>
      <w:r w:rsidR="007A4E26">
        <w:t>18</w:t>
      </w:r>
      <w:r>
        <w:t>.</w:t>
      </w:r>
      <w:r w:rsidR="007758D7">
        <w:t>10</w:t>
      </w:r>
      <w:r>
        <w:t>.20</w:t>
      </w:r>
      <w:r w:rsidR="007758D7">
        <w:t>21</w:t>
      </w:r>
      <w:r w:rsidR="007A4E26">
        <w:t xml:space="preserve"> </w:t>
      </w:r>
      <w:r>
        <w:t>года, все остальное читать без изменения.</w:t>
      </w:r>
    </w:p>
    <w:p w:rsidR="00BA07FB" w:rsidRDefault="00BA07FB" w:rsidP="00BA07FB">
      <w:pPr>
        <w:jc w:val="both"/>
      </w:pPr>
    </w:p>
    <w:p w:rsidR="00BA07FB" w:rsidRDefault="00BA07FB" w:rsidP="00BA07FB">
      <w:pPr>
        <w:jc w:val="both"/>
      </w:pPr>
    </w:p>
    <w:p w:rsidR="00BA07FB" w:rsidRDefault="00BA07FB" w:rsidP="00BA07FB">
      <w:pPr>
        <w:jc w:val="both"/>
      </w:pPr>
    </w:p>
    <w:p w:rsidR="000C0287" w:rsidRDefault="000C0287"/>
    <w:sectPr w:rsidR="000C0287" w:rsidSect="000C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FB"/>
    <w:rsid w:val="00065D31"/>
    <w:rsid w:val="000C0287"/>
    <w:rsid w:val="00270283"/>
    <w:rsid w:val="007758D7"/>
    <w:rsid w:val="007A4D41"/>
    <w:rsid w:val="007A4E26"/>
    <w:rsid w:val="00994132"/>
    <w:rsid w:val="00AC516F"/>
    <w:rsid w:val="00AF58FF"/>
    <w:rsid w:val="00BA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Пользователь</cp:lastModifiedBy>
  <cp:revision>4</cp:revision>
  <cp:lastPrinted>2021-07-05T08:38:00Z</cp:lastPrinted>
  <dcterms:created xsi:type="dcterms:W3CDTF">2021-07-07T10:41:00Z</dcterms:created>
  <dcterms:modified xsi:type="dcterms:W3CDTF">2021-07-14T08:33:00Z</dcterms:modified>
</cp:coreProperties>
</file>